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3-Vurgu11"/>
        <w:tblpPr w:leftFromText="180" w:rightFromText="180" w:vertAnchor="text" w:horzAnchor="margin" w:tblpXSpec="center" w:tblpY="224"/>
        <w:tblW w:w="4384" w:type="pct"/>
        <w:tblLook w:val="0000" w:firstRow="0" w:lastRow="0" w:firstColumn="0" w:lastColumn="0" w:noHBand="0" w:noVBand="0"/>
      </w:tblPr>
      <w:tblGrid>
        <w:gridCol w:w="1753"/>
        <w:gridCol w:w="1788"/>
        <w:gridCol w:w="1753"/>
        <w:gridCol w:w="1753"/>
        <w:gridCol w:w="1903"/>
        <w:gridCol w:w="1753"/>
        <w:gridCol w:w="1765"/>
      </w:tblGrid>
      <w:tr w:rsidR="00A515F8" w:rsidRPr="00A24A0A" w:rsidTr="0044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A515F8" w:rsidRPr="00A24A0A" w:rsidRDefault="00A515F8" w:rsidP="00446E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b/>
                <w:sz w:val="20"/>
                <w:szCs w:val="20"/>
              </w:rPr>
              <w:t>GELEN ÖĞRENCİ LİSTESİ</w:t>
            </w:r>
          </w:p>
        </w:tc>
      </w:tr>
      <w:tr w:rsidR="00A515F8" w:rsidRPr="00A24A0A" w:rsidTr="00446E17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A515F8" w:rsidRPr="00A24A0A" w:rsidRDefault="00A515F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17" w:type="pct"/>
          </w:tcPr>
          <w:p w:rsidR="00A515F8" w:rsidRPr="00A24A0A" w:rsidRDefault="00A515F8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A515F8" w:rsidRPr="00A24A0A" w:rsidRDefault="00A515F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</w:tcPr>
          <w:p w:rsidR="00A515F8" w:rsidRPr="00A24A0A" w:rsidRDefault="00A515F8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Değişim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A515F8" w:rsidRPr="00A24A0A" w:rsidRDefault="00A515F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703" w:type="pct"/>
          </w:tcPr>
          <w:p w:rsidR="00A515F8" w:rsidRPr="00A24A0A" w:rsidRDefault="00A515F8" w:rsidP="00446E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Ülke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A515F8" w:rsidRPr="00A24A0A" w:rsidRDefault="00A515F8" w:rsidP="00446E1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</w:t>
            </w:r>
          </w:p>
        </w:tc>
      </w:tr>
      <w:tr w:rsidR="00A515F8" w:rsidRPr="00A24A0A" w:rsidTr="0020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A515F8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</w:tcPr>
          <w:p w:rsidR="00A515F8" w:rsidRPr="00A24A0A" w:rsidRDefault="00200189" w:rsidP="00446E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Qureshi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A515F8" w:rsidRPr="00A24A0A" w:rsidRDefault="00A515F8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703" w:type="pct"/>
          </w:tcPr>
          <w:p w:rsidR="00A515F8" w:rsidRPr="00A24A0A" w:rsidRDefault="00A515F8" w:rsidP="00446E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Güz+Bahar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A515F8" w:rsidRPr="00A24A0A" w:rsidRDefault="00200189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Mehran University of Science and Technology</w:t>
            </w:r>
          </w:p>
        </w:tc>
        <w:tc>
          <w:tcPr>
            <w:tcW w:w="703" w:type="pct"/>
          </w:tcPr>
          <w:p w:rsidR="00A515F8" w:rsidRPr="00A24A0A" w:rsidRDefault="00200189" w:rsidP="00446E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PAKİSTAN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A515F8" w:rsidRPr="00A24A0A" w:rsidRDefault="00200189" w:rsidP="00446E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 MÜHENDİSLİĞİ</w:t>
            </w:r>
          </w:p>
        </w:tc>
      </w:tr>
      <w:tr w:rsidR="00200189" w:rsidRPr="00A24A0A" w:rsidTr="00446E17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Munsif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</w:tc>
        <w:tc>
          <w:tcPr>
            <w:tcW w:w="717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Soomro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Güz+Bahar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Mehran University of Science and Technology</w:t>
            </w:r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PAKİSTAN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ELEKTRİK-ELEKTRONİK MÜHENDİSLİĞİ</w:t>
            </w:r>
          </w:p>
        </w:tc>
      </w:tr>
      <w:tr w:rsidR="00200189" w:rsidRPr="00A24A0A" w:rsidTr="0044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Hashir</w:t>
            </w:r>
            <w:proofErr w:type="spellEnd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 xml:space="preserve"> Hussain </w:t>
            </w:r>
          </w:p>
        </w:tc>
        <w:tc>
          <w:tcPr>
            <w:tcW w:w="717" w:type="pct"/>
          </w:tcPr>
          <w:p w:rsidR="00200189" w:rsidRPr="00A24A0A" w:rsidRDefault="00200189" w:rsidP="002001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Awan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Güz+Bahar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Mehran University of Science and Technology</w:t>
            </w:r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PAKİSTAN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 MÜHENDİSLİĞİ</w:t>
            </w:r>
          </w:p>
        </w:tc>
      </w:tr>
      <w:tr w:rsidR="00200189" w:rsidRPr="00A24A0A" w:rsidTr="00446E17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Tamanna</w:t>
            </w:r>
            <w:proofErr w:type="spellEnd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Haque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Güz+Bahar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Daffodil International University</w:t>
            </w:r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BANGLADEŞ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EĞİTİMİ</w:t>
            </w:r>
          </w:p>
        </w:tc>
      </w:tr>
    </w:tbl>
    <w:p w:rsidR="00A515F8" w:rsidRDefault="00A515F8" w:rsidP="00A515F8"/>
    <w:p w:rsidR="00A515F8" w:rsidRDefault="00A515F8" w:rsidP="00A515F8">
      <w:pPr>
        <w:pStyle w:val="Default"/>
      </w:pPr>
    </w:p>
    <w:p w:rsidR="00A515F8" w:rsidRDefault="00A515F8" w:rsidP="00A515F8"/>
    <w:p w:rsidR="00A515F8" w:rsidRPr="00AD3BD0" w:rsidRDefault="00A515F8" w:rsidP="00A515F8"/>
    <w:p w:rsidR="00A515F8" w:rsidRPr="00AD3BD0" w:rsidRDefault="00A515F8" w:rsidP="00A515F8"/>
    <w:p w:rsidR="00A515F8" w:rsidRPr="00AD3BD0" w:rsidRDefault="00A515F8" w:rsidP="00A515F8"/>
    <w:p w:rsidR="00A515F8" w:rsidRPr="00AD3BD0" w:rsidRDefault="00A515F8" w:rsidP="00A515F8"/>
    <w:tbl>
      <w:tblPr>
        <w:tblStyle w:val="ListeTablo3-Vurgu11"/>
        <w:tblpPr w:leftFromText="180" w:rightFromText="180" w:vertAnchor="text" w:horzAnchor="margin" w:tblpXSpec="center" w:tblpY="1908"/>
        <w:tblW w:w="4384" w:type="pct"/>
        <w:tblLook w:val="0000" w:firstRow="0" w:lastRow="0" w:firstColumn="0" w:lastColumn="0" w:noHBand="0" w:noVBand="0"/>
      </w:tblPr>
      <w:tblGrid>
        <w:gridCol w:w="1753"/>
        <w:gridCol w:w="1788"/>
        <w:gridCol w:w="1753"/>
        <w:gridCol w:w="1753"/>
        <w:gridCol w:w="1903"/>
        <w:gridCol w:w="1753"/>
        <w:gridCol w:w="1765"/>
      </w:tblGrid>
      <w:tr w:rsidR="00200189" w:rsidRPr="00A24A0A" w:rsidTr="0020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</w:tcPr>
          <w:p w:rsidR="00200189" w:rsidRPr="00A24A0A" w:rsidRDefault="00200189" w:rsidP="0020018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b/>
                <w:sz w:val="20"/>
                <w:szCs w:val="20"/>
              </w:rPr>
              <w:t>GELEN ÖĞRETİM ÜYESİ</w:t>
            </w:r>
          </w:p>
        </w:tc>
      </w:tr>
      <w:tr w:rsidR="00200189" w:rsidRPr="00A24A0A" w:rsidTr="00200189">
        <w:trPr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17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Değişim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Ülke</w:t>
            </w:r>
            <w:proofErr w:type="spellEnd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</w:tr>
      <w:tr w:rsidR="00200189" w:rsidRPr="00A24A0A" w:rsidTr="0020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Noorullah</w:t>
            </w:r>
            <w:proofErr w:type="spellEnd"/>
            <w:r w:rsidRPr="0020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</w:tcPr>
          <w:p w:rsidR="00200189" w:rsidRPr="00A24A0A" w:rsidRDefault="00200189" w:rsidP="002001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9">
              <w:rPr>
                <w:rFonts w:ascii="Times New Roman" w:hAnsi="Times New Roman" w:cs="Times New Roman"/>
                <w:sz w:val="20"/>
                <w:szCs w:val="20"/>
              </w:rPr>
              <w:t>SOOMRO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 University</w:t>
            </w:r>
          </w:p>
        </w:tc>
        <w:tc>
          <w:tcPr>
            <w:tcW w:w="703" w:type="pct"/>
          </w:tcPr>
          <w:p w:rsidR="00200189" w:rsidRPr="00A24A0A" w:rsidRDefault="00200189" w:rsidP="0020018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PAKİSTAN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:rsidR="00200189" w:rsidRPr="00A24A0A" w:rsidRDefault="00200189" w:rsidP="0020018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ZİRAAT MÜHENDİSLİĞİ</w:t>
            </w:r>
          </w:p>
        </w:tc>
      </w:tr>
    </w:tbl>
    <w:p w:rsidR="00A819F4" w:rsidRDefault="006D1E38">
      <w:bookmarkStart w:id="0" w:name="_GoBack"/>
      <w:bookmarkEnd w:id="0"/>
    </w:p>
    <w:sectPr w:rsidR="00A819F4" w:rsidSect="00A51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D1"/>
    <w:rsid w:val="00200189"/>
    <w:rsid w:val="006D1E38"/>
    <w:rsid w:val="006E70C5"/>
    <w:rsid w:val="009B1B57"/>
    <w:rsid w:val="00A515F8"/>
    <w:rsid w:val="00A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F91B-5843-4C16-B552-7085686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F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51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ListeTablo3-Vurgu11">
    <w:name w:val="Liste Tablo 3 - Vurgu 11"/>
    <w:basedOn w:val="NormalTablo"/>
    <w:uiPriority w:val="48"/>
    <w:rsid w:val="00A515F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dcterms:created xsi:type="dcterms:W3CDTF">2019-05-21T11:41:00Z</dcterms:created>
  <dcterms:modified xsi:type="dcterms:W3CDTF">2019-05-21T11:41:00Z</dcterms:modified>
</cp:coreProperties>
</file>